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9F1" w:rsidRPr="00BD39F1" w:rsidRDefault="00BD39F1" w:rsidP="00BD39F1">
      <w:pPr>
        <w:shd w:val="clear" w:color="auto" w:fill="FFFFFF"/>
        <w:spacing w:before="100" w:beforeAutospacing="1" w:after="100" w:afterAutospacing="1" w:line="360" w:lineRule="atLeast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val="sk-SK" w:eastAsia="cs-CZ"/>
        </w:rPr>
      </w:pPr>
      <w:r w:rsidRPr="00BD39F1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val="sk-SK" w:eastAsia="cs-CZ"/>
        </w:rPr>
        <w:fldChar w:fldCharType="begin"/>
      </w:r>
      <w:r w:rsidRPr="00BD39F1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val="sk-SK" w:eastAsia="cs-CZ"/>
        </w:rPr>
        <w:instrText xml:space="preserve"> HYPERLINK "http://www.rochovce.sk/ocu-rochovce-zasadacia-miestnost-3/" </w:instrText>
      </w:r>
      <w:r w:rsidRPr="00BD39F1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val="sk-SK" w:eastAsia="cs-CZ"/>
        </w:rPr>
        <w:fldChar w:fldCharType="separate"/>
      </w:r>
      <w:proofErr w:type="spellStart"/>
      <w:r w:rsidRPr="00BD39F1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val="sk-SK" w:eastAsia="cs-CZ"/>
        </w:rPr>
        <w:t>OcÚ</w:t>
      </w:r>
      <w:proofErr w:type="spellEnd"/>
      <w:r w:rsidRPr="00BD39F1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val="sk-SK" w:eastAsia="cs-CZ"/>
        </w:rPr>
        <w:t xml:space="preserve"> Rochovce – zasadacia miestnosť</w:t>
      </w:r>
      <w:r w:rsidRPr="00BD39F1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val="sk-SK" w:eastAsia="cs-CZ"/>
        </w:rPr>
        <w:fldChar w:fldCharType="end"/>
      </w:r>
    </w:p>
    <w:p w:rsidR="00BD39F1" w:rsidRPr="00BD39F1" w:rsidRDefault="00BD39F1" w:rsidP="00BD39F1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666666"/>
          <w:sz w:val="18"/>
          <w:szCs w:val="18"/>
          <w:lang w:val="sk-SK" w:eastAsia="cs-CZ"/>
        </w:rPr>
      </w:pPr>
      <w:proofErr w:type="spellStart"/>
      <w:r w:rsidRPr="00BD39F1">
        <w:rPr>
          <w:rFonts w:ascii="Helvetica" w:eastAsia="Times New Roman" w:hAnsi="Helvetica" w:cs="Helvetica"/>
          <w:color w:val="666666"/>
          <w:sz w:val="18"/>
          <w:szCs w:val="18"/>
          <w:lang w:val="sk-SK" w:eastAsia="cs-CZ"/>
        </w:rPr>
        <w:t>Posted</w:t>
      </w:r>
      <w:proofErr w:type="spellEnd"/>
      <w:r w:rsidRPr="00BD39F1">
        <w:rPr>
          <w:rFonts w:ascii="Helvetica" w:eastAsia="Times New Roman" w:hAnsi="Helvetica" w:cs="Helvetica"/>
          <w:color w:val="666666"/>
          <w:sz w:val="18"/>
          <w:szCs w:val="18"/>
          <w:lang w:val="sk-SK" w:eastAsia="cs-CZ"/>
        </w:rPr>
        <w:t xml:space="preserve"> on </w:t>
      </w:r>
      <w:hyperlink r:id="rId4" w:tooltip="0:04" w:history="1">
        <w:r w:rsidRPr="00BD39F1">
          <w:rPr>
            <w:rFonts w:ascii="Helvetica" w:eastAsia="Times New Roman" w:hAnsi="Helvetica" w:cs="Helvetica"/>
            <w:b/>
            <w:bCs/>
            <w:color w:val="1982D1"/>
            <w:sz w:val="18"/>
            <w:szCs w:val="18"/>
            <w:lang w:val="sk-SK" w:eastAsia="cs-CZ"/>
          </w:rPr>
          <w:t>22. december 2010</w:t>
        </w:r>
      </w:hyperlink>
      <w:r w:rsidRPr="00BD39F1">
        <w:rPr>
          <w:rFonts w:ascii="Helvetica" w:eastAsia="Times New Roman" w:hAnsi="Helvetica" w:cs="Helvetica"/>
          <w:color w:val="666666"/>
          <w:sz w:val="18"/>
          <w:szCs w:val="18"/>
          <w:lang w:val="sk-SK" w:eastAsia="cs-CZ"/>
        </w:rPr>
        <w:t xml:space="preserve"> by </w:t>
      </w:r>
      <w:hyperlink r:id="rId5" w:tooltip="View all posts by admin" w:history="1">
        <w:r w:rsidRPr="00BD39F1">
          <w:rPr>
            <w:rFonts w:ascii="Helvetica" w:eastAsia="Times New Roman" w:hAnsi="Helvetica" w:cs="Helvetica"/>
            <w:b/>
            <w:bCs/>
            <w:color w:val="1982D1"/>
            <w:sz w:val="18"/>
            <w:szCs w:val="18"/>
            <w:lang w:val="sk-SK" w:eastAsia="cs-CZ"/>
          </w:rPr>
          <w:t>admin</w:t>
        </w:r>
      </w:hyperlink>
      <w:r w:rsidRPr="00BD39F1">
        <w:rPr>
          <w:rFonts w:ascii="Helvetica" w:eastAsia="Times New Roman" w:hAnsi="Helvetica" w:cs="Helvetica"/>
          <w:color w:val="666666"/>
          <w:sz w:val="18"/>
          <w:szCs w:val="18"/>
          <w:lang w:val="sk-SK" w:eastAsia="cs-CZ"/>
        </w:rPr>
        <w:t xml:space="preserve"> </w:t>
      </w:r>
    </w:p>
    <w:p w:rsidR="00BD39F1" w:rsidRPr="00BD39F1" w:rsidRDefault="00BD39F1" w:rsidP="00BD39F1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BD39F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Zápisnica č.7/2010 z</w:t>
      </w:r>
      <w:r w:rsidRPr="00BD39F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</w:r>
      <w:proofErr w:type="spellStart"/>
      <w:r w:rsidRPr="00BD39F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z</w:t>
      </w:r>
      <w:proofErr w:type="spellEnd"/>
      <w:r w:rsidRPr="00BD39F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prvého riadneho zasadnutia obecného zastupiteľstva , ktoré sa uskutočnilo dňa 22.12.2010</w:t>
      </w:r>
      <w:r w:rsidRPr="00BD39F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 xml:space="preserve">o 17.00 hod. v zasadacej miestnosti </w:t>
      </w:r>
      <w:proofErr w:type="spellStart"/>
      <w:r w:rsidRPr="00BD39F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OcÚ</w:t>
      </w:r>
      <w:proofErr w:type="spellEnd"/>
      <w:r w:rsidRPr="00BD39F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Rochovce.</w:t>
      </w:r>
      <w:r w:rsidRPr="00BD39F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Prítomní: podľa prezenčnej listiny</w:t>
      </w:r>
    </w:p>
    <w:p w:rsidR="00BD39F1" w:rsidRPr="00BD39F1" w:rsidRDefault="00BD39F1" w:rsidP="00BD39F1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BD39F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Ospravedlnení:0</w:t>
      </w:r>
      <w:r w:rsidRPr="00BD39F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Neospravedlnení: 0</w:t>
      </w:r>
      <w:r w:rsidRPr="00BD39F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Program rokovania:</w:t>
      </w:r>
      <w:r w:rsidRPr="00BD39F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1, Otvorenie zasadnutia.</w:t>
      </w:r>
      <w:r w:rsidRPr="00BD39F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2, Určenie zapisovateľa a overovateľov zápisnice.</w:t>
      </w:r>
      <w:r w:rsidRPr="00BD39F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3, Informácia predsedu miestnej volebnej komisie o výsledkoch volieb do samosprávy obcí</w:t>
      </w:r>
      <w:r w:rsidRPr="00BD39F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2010 v obci Rochovce.</w:t>
      </w:r>
      <w:r w:rsidRPr="00BD39F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4, Zloženie sľubu starostu obce.</w:t>
      </w:r>
      <w:r w:rsidRPr="00BD39F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5, Zloženie sľubu poslancov obecného zastupiteľstva.</w:t>
      </w:r>
      <w:r w:rsidRPr="00BD39F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6, Návrh na zriadenie komisií obecného zastupiteľstva a voľba ich predsedov.</w:t>
      </w:r>
      <w:r w:rsidRPr="00BD39F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7, Rôzne – diskusia.</w:t>
      </w:r>
      <w:r w:rsidRPr="00BD39F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8, Schválenie uznesenia.</w:t>
      </w:r>
      <w:r w:rsidRPr="00BD39F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9, Záver.</w:t>
      </w:r>
      <w:r w:rsidRPr="00BD39F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 xml:space="preserve">K </w:t>
      </w:r>
      <w:proofErr w:type="spellStart"/>
      <w:r w:rsidRPr="00BD39F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prejednávanému</w:t>
      </w:r>
      <w:proofErr w:type="spellEnd"/>
      <w:r w:rsidRPr="00BD39F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programu:</w:t>
      </w:r>
    </w:p>
    <w:p w:rsidR="00BD39F1" w:rsidRPr="00BD39F1" w:rsidRDefault="00BD39F1" w:rsidP="00BD39F1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BD39F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ad.1. Zasadnutie obecného zastupiteľstva otvorila a viedla predsedníčka miestnej volebnej komisie</w:t>
      </w:r>
      <w:r w:rsidRPr="00BD39F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 xml:space="preserve">Eva </w:t>
      </w:r>
      <w:proofErr w:type="spellStart"/>
      <w:r w:rsidRPr="00BD39F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Kupcová</w:t>
      </w:r>
      <w:proofErr w:type="spellEnd"/>
      <w:r w:rsidRPr="00BD39F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.</w:t>
      </w:r>
    </w:p>
    <w:p w:rsidR="00BD39F1" w:rsidRPr="00BD39F1" w:rsidRDefault="00BD39F1" w:rsidP="00BD39F1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BD39F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ad.2. Zapisovateľka zápisnice : Jozefína </w:t>
      </w:r>
      <w:proofErr w:type="spellStart"/>
      <w:r w:rsidRPr="00BD39F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Levrincová</w:t>
      </w:r>
      <w:proofErr w:type="spellEnd"/>
      <w:r w:rsidRPr="00BD39F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.</w:t>
      </w:r>
      <w:r w:rsidRPr="00BD39F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 xml:space="preserve">Overovatelia zápisnice sú Milan Lipták a Alexander </w:t>
      </w:r>
      <w:proofErr w:type="spellStart"/>
      <w:r w:rsidRPr="00BD39F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Faško</w:t>
      </w:r>
      <w:proofErr w:type="spellEnd"/>
      <w:r w:rsidRPr="00BD39F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.</w:t>
      </w:r>
    </w:p>
    <w:p w:rsidR="00BD39F1" w:rsidRPr="00BD39F1" w:rsidRDefault="00BD39F1" w:rsidP="00BD39F1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BD39F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ad.3. Predsedníčka miestnej volebnej komisie Eva </w:t>
      </w:r>
      <w:proofErr w:type="spellStart"/>
      <w:r w:rsidRPr="00BD39F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Kupcová</w:t>
      </w:r>
      <w:proofErr w:type="spellEnd"/>
      <w:r w:rsidRPr="00BD39F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informovala prítomných o výsledkoch</w:t>
      </w:r>
      <w:r w:rsidRPr="00BD39F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komunálnych volieb, ktoré sa konali dňa 27.11. 2010 v obci Rochovce.</w:t>
      </w:r>
    </w:p>
    <w:p w:rsidR="00BD39F1" w:rsidRPr="00BD39F1" w:rsidRDefault="00BD39F1" w:rsidP="00BD39F1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BD39F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ad.4. Novozvolený starosta obce Ing. Stanislav </w:t>
      </w:r>
      <w:proofErr w:type="spellStart"/>
      <w:r w:rsidRPr="00BD39F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Levrinc</w:t>
      </w:r>
      <w:proofErr w:type="spellEnd"/>
      <w:r w:rsidRPr="00BD39F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zložil zákonom predpísaný sľub</w:t>
      </w:r>
      <w:r w:rsidRPr="00BD39F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starostu obce.</w:t>
      </w:r>
    </w:p>
    <w:p w:rsidR="00BD39F1" w:rsidRPr="00BD39F1" w:rsidRDefault="00BD39F1" w:rsidP="00BD39F1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BD39F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ad.5. Zvolení poslanci obecného zastupiteľstva zložili zákonom predpísaný sľub poslanca</w:t>
      </w:r>
      <w:r w:rsidRPr="00BD39F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obecného zastupiteľstva:</w:t>
      </w:r>
      <w:r w:rsidRPr="00BD39F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Bc. Zuzana Vojtková</w:t>
      </w:r>
      <w:r w:rsidRPr="00BD39F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Ing. Ján Kupec</w:t>
      </w:r>
      <w:r w:rsidRPr="00BD39F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 xml:space="preserve">Alexander </w:t>
      </w:r>
      <w:proofErr w:type="spellStart"/>
      <w:r w:rsidRPr="00BD39F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Faško</w:t>
      </w:r>
      <w:proofErr w:type="spellEnd"/>
      <w:r w:rsidRPr="00BD39F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Pavol Brdár</w:t>
      </w:r>
      <w:r w:rsidRPr="00BD39F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Milan Lipták</w:t>
      </w:r>
    </w:p>
    <w:p w:rsidR="00BD39F1" w:rsidRPr="00BD39F1" w:rsidRDefault="00BD39F1" w:rsidP="00BD39F1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BD39F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lastRenderedPageBreak/>
        <w:t>ad.6. Obecné zastupiteľstvo zriaďuje nasledovné komisie :</w:t>
      </w:r>
      <w:r w:rsidRPr="00BD39F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Finančná komisia a správy obecného majetku:</w:t>
      </w:r>
      <w:r w:rsidRPr="00BD39F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Za predsedu bola zvolená – Bc. Zuzana Vojtková</w:t>
      </w:r>
      <w:r w:rsidRPr="00BD39F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Hlasovanie : ZA – 5, PROTI – 0, ZDRŽALI SA – 0.</w:t>
      </w:r>
      <w:r w:rsidRPr="00BD39F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Stavebná komisia a životného prostredia:</w:t>
      </w:r>
      <w:r w:rsidRPr="00BD39F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Za predsedu bol zvolený – Ing. Ján Kupec</w:t>
      </w:r>
      <w:r w:rsidRPr="00BD39F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Hlasovanie : ZA – 5, PROTI – 0, ZDRŽALI SA – 0.</w:t>
      </w:r>
      <w:r w:rsidRPr="00BD39F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Komisia pre kultúru a šport:</w:t>
      </w:r>
      <w:r w:rsidRPr="00BD39F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Za predsedu bol zvolený – Pavol Brdár</w:t>
      </w:r>
      <w:r w:rsidRPr="00BD39F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Hlasovanie : ZA – 5, PROTI – 0, ZDRŽALI SA – 0.</w:t>
      </w:r>
      <w:r w:rsidRPr="00BD39F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Komisia pre verejný poriadok a školstvo:</w:t>
      </w:r>
      <w:r w:rsidRPr="00BD39F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Za predsedu bol zvolený – Milan Lipták</w:t>
      </w:r>
      <w:r w:rsidRPr="00BD39F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Hlasovanie : ZA – 5, PROTI – 0, ZDRŽALI SA – 0.</w:t>
      </w:r>
    </w:p>
    <w:p w:rsidR="00BD39F1" w:rsidRPr="00BD39F1" w:rsidRDefault="00BD39F1" w:rsidP="00BD39F1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BD39F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ad.7. Obecné zastupiteľstvo zvolilo zástupkyňu starostu obce Bc. Zuzanu Vojtkovú.</w:t>
      </w:r>
      <w:r w:rsidRPr="00BD39F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Hlasovanie : ZA – 5, PROTI – 0, ZDRŽALI SA – 0.</w:t>
      </w:r>
    </w:p>
    <w:p w:rsidR="00BD39F1" w:rsidRPr="00BD39F1" w:rsidRDefault="00BD39F1" w:rsidP="00BD39F1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BD39F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ad.8.A, Obecné zastupiteľstvo ukladá predsedom komisií predložiť na najbližšie zasadnutie</w:t>
      </w:r>
      <w:r w:rsidRPr="00BD39F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obecného zastupiteľstva návrhy na členov komisií zriadených v obci./ Poslanci a ďalšie</w:t>
      </w:r>
      <w:r w:rsidRPr="00BD39F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navrhnuté osoby z radov obyvateľov obce /.</w:t>
      </w:r>
      <w:r w:rsidRPr="00BD39F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Hlasovanie : ZA – 5, PROTI – 0, ZDRŽALI SA – 0.</w:t>
      </w:r>
    </w:p>
    <w:p w:rsidR="00BD39F1" w:rsidRPr="00BD39F1" w:rsidRDefault="00BD39F1" w:rsidP="00BD39F1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BD39F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B, Obecné zastupiteľstvo schvaľuje základný minimálny plat starostu obce bez navýšenia</w:t>
      </w:r>
      <w:r w:rsidRPr="00BD39F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a odmien s platnosťou od 22.12.2010 podľa zákona č.253/1994 Z. z. ” O právnom postavení</w:t>
      </w:r>
      <w:r w:rsidRPr="00BD39F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a platových pomerov starostov obcí a primátorov miest v znení neskorších zmien. ,,</w:t>
      </w:r>
      <w:r w:rsidRPr="00BD39F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Hlasovanie : ZA – 5, PROTI – 0, ZDRŽALI SA – 0.</w:t>
      </w:r>
    </w:p>
    <w:p w:rsidR="00BD39F1" w:rsidRPr="00BD39F1" w:rsidRDefault="00BD39F1" w:rsidP="00BD39F1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BD39F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C, Obecné zastupiteľstvo schvaľuje odmeny speváčkam na Vianočných </w:t>
      </w:r>
      <w:proofErr w:type="spellStart"/>
      <w:r w:rsidRPr="00BD39F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Pastoráloch</w:t>
      </w:r>
      <w:proofErr w:type="spellEnd"/>
      <w:r w:rsidRPr="00BD39F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v Štítniku vo</w:t>
      </w:r>
      <w:r w:rsidRPr="00BD39F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výške 10 Eur /osobu (čisté) a cvičiteľke spevokolu A. Vojtovej zo Slavošoviec preplatiť</w:t>
      </w:r>
      <w:r w:rsidRPr="00BD39F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cestovné na nácviky obecného spevokolu vo výške 10 Eur.</w:t>
      </w:r>
      <w:r w:rsidRPr="00BD39F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Hlasovanie : ZA – 5, PROTI – 0, ZDRŽALI SA – 0.</w:t>
      </w:r>
    </w:p>
    <w:p w:rsidR="00BD39F1" w:rsidRPr="00BD39F1" w:rsidRDefault="00BD39F1" w:rsidP="00BD39F1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BD39F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D, Obecné zastupiteľstvo schvaľuje Silvester 2010 osláviť vonku pred Obecným úradom s tým,</w:t>
      </w:r>
      <w:r w:rsidRPr="00BD39F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že sa bude podávať prevarené víno, ktoré pripraví Bc. Zuzana Vojtková.</w:t>
      </w:r>
      <w:r w:rsidRPr="00BD39F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Hlasovanie : ZA – 5, PROTI – 0, ZDRŽALI SA – 0.</w:t>
      </w:r>
    </w:p>
    <w:p w:rsidR="00BD39F1" w:rsidRPr="00BD39F1" w:rsidRDefault="00BD39F1" w:rsidP="00BD39F1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BD39F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E, Obecné zastupiteľstvo zamieta žiadosť o </w:t>
      </w:r>
      <w:proofErr w:type="spellStart"/>
      <w:r w:rsidRPr="00BD39F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jednorázovú</w:t>
      </w:r>
      <w:proofErr w:type="spellEnd"/>
      <w:r w:rsidRPr="00BD39F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sociálnu výpomoc pre Zlaticu </w:t>
      </w:r>
      <w:proofErr w:type="spellStart"/>
      <w:r w:rsidRPr="00BD39F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Gažiovú</w:t>
      </w:r>
      <w:proofErr w:type="spellEnd"/>
      <w:r w:rsidRPr="00BD39F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,</w:t>
      </w:r>
      <w:r w:rsidRPr="00BD39F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nakoľko cestovné deťom škola prepláca, stravu v škole majú za 2 Eurá na mesiac, školské</w:t>
      </w:r>
      <w:r w:rsidRPr="00BD39F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potreby v škole deti dostávajú zdarma a menovaná si neplní povinnosti voči obci – neplatí</w:t>
      </w:r>
      <w:r w:rsidRPr="00BD39F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poplatky za smeti.</w:t>
      </w:r>
      <w:r w:rsidRPr="00BD39F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Hlasovanie : ZA – 5, PROTI – 0, ZDRŽALI SA – 0.</w:t>
      </w:r>
    </w:p>
    <w:p w:rsidR="00BD39F1" w:rsidRPr="00BD39F1" w:rsidRDefault="00BD39F1" w:rsidP="00BD39F1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BD39F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lastRenderedPageBreak/>
        <w:t>F, Obecné zastupiteľstvo schvaľuje zamestnanie Evy Kupcovej na dohodu ako koordinátorku</w:t>
      </w:r>
      <w:r w:rsidRPr="00BD39F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aktivačných prác organizované cez obec a upratovačku obecného úradu a bývalého klubu</w:t>
      </w:r>
      <w:r w:rsidRPr="00BD39F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dôchodcov.</w:t>
      </w:r>
      <w:r w:rsidRPr="00BD39F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Hlasovanie : ZA – 5, PROTI – 0, ZDRŽALI SA – 0.</w:t>
      </w:r>
    </w:p>
    <w:p w:rsidR="00BD39F1" w:rsidRPr="00BD39F1" w:rsidRDefault="00BD39F1" w:rsidP="00BD39F1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BD39F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G, Obecné zastupiteľstvo schvaľuje zmenu rozpočtu rozpočtovým opatrením 9/2010 a 10/2010.</w:t>
      </w:r>
      <w:r w:rsidRPr="00BD39F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Hlasovanie : ZA – 5, PROTI – 0, ZDRŽALI SA – 0.</w:t>
      </w:r>
    </w:p>
    <w:p w:rsidR="00BD39F1" w:rsidRPr="00BD39F1" w:rsidRDefault="00BD39F1" w:rsidP="00BD39F1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BD39F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ad.9. Obecné zastupiteľstvo schválilo predložený návrh uznesenia č.7/2010.</w:t>
      </w:r>
      <w:r w:rsidRPr="00BD39F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Hlasovanie : ZA – 5, PROTI – 0, ZDRŽALI SA – 0.</w:t>
      </w:r>
    </w:p>
    <w:p w:rsidR="00BD39F1" w:rsidRPr="00BD39F1" w:rsidRDefault="00BD39F1" w:rsidP="00BD39F1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BD39F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ad.10. Na záver starosta obce sa poďakoval prítomným poslancom obecného zastupiteľstva,</w:t>
      </w:r>
      <w:r w:rsidRPr="00BD39F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predsedovi miestnej volebnej komisie a ostatným prítomným za účasť a poprial poslancom</w:t>
      </w:r>
      <w:r w:rsidRPr="00BD39F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obecného zastupiteľstva veľa úspechov v spoločnej práci vo volebnom období 2010- 2014.</w:t>
      </w:r>
    </w:p>
    <w:p w:rsidR="00BD39F1" w:rsidRPr="00BD39F1" w:rsidRDefault="00BD39F1" w:rsidP="00BD39F1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BD39F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Ing. Stanislav </w:t>
      </w:r>
      <w:proofErr w:type="spellStart"/>
      <w:r w:rsidRPr="00BD39F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Levrinc</w:t>
      </w:r>
      <w:proofErr w:type="spellEnd"/>
      <w:r w:rsidRPr="00BD39F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 xml:space="preserve">starosta obce </w:t>
      </w:r>
    </w:p>
    <w:p w:rsidR="00BD39F1" w:rsidRPr="00BD39F1" w:rsidRDefault="00BD39F1" w:rsidP="00BD39F1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BD39F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Overovatelia: ……………………………… </w:t>
      </w:r>
    </w:p>
    <w:p w:rsidR="00BD39F1" w:rsidRPr="00BD39F1" w:rsidRDefault="00BD39F1" w:rsidP="00BD39F1">
      <w:pPr>
        <w:shd w:val="clear" w:color="auto" w:fill="FFFFFF"/>
        <w:spacing w:before="100" w:beforeAutospacing="1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BD39F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……………………………… </w:t>
      </w:r>
    </w:p>
    <w:p w:rsidR="002A7BED" w:rsidRDefault="002A7BED" w:rsidP="00306F44">
      <w:bookmarkStart w:id="0" w:name="_GoBack"/>
      <w:bookmarkEnd w:id="0"/>
    </w:p>
    <w:sectPr w:rsidR="002A7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D9"/>
    <w:rsid w:val="002A7BED"/>
    <w:rsid w:val="00306F44"/>
    <w:rsid w:val="009E7D1A"/>
    <w:rsid w:val="00A008E1"/>
    <w:rsid w:val="00A3266E"/>
    <w:rsid w:val="00BD39F1"/>
    <w:rsid w:val="00DB5F7F"/>
    <w:rsid w:val="00E0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E7C6B-A1E4-439F-99BD-A988AEFB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068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68D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">
    <w:name w:val="Emphasis"/>
    <w:basedOn w:val="Standardnpsmoodstavce"/>
    <w:uiPriority w:val="20"/>
    <w:qFormat/>
    <w:rsid w:val="00E068D9"/>
    <w:rPr>
      <w:i/>
      <w:iCs/>
    </w:rPr>
  </w:style>
  <w:style w:type="character" w:styleId="Siln">
    <w:name w:val="Strong"/>
    <w:basedOn w:val="Standardnpsmoodstavce"/>
    <w:uiPriority w:val="22"/>
    <w:qFormat/>
    <w:rsid w:val="00E068D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E068D9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ep">
    <w:name w:val="sep"/>
    <w:basedOn w:val="Standardnpsmoodstavce"/>
    <w:rsid w:val="00E068D9"/>
  </w:style>
  <w:style w:type="character" w:customStyle="1" w:styleId="by-author2">
    <w:name w:val="by-author2"/>
    <w:basedOn w:val="Standardnpsmoodstavce"/>
    <w:rsid w:val="00E068D9"/>
  </w:style>
  <w:style w:type="character" w:customStyle="1" w:styleId="author">
    <w:name w:val="author"/>
    <w:basedOn w:val="Standardnpsmoodstavce"/>
    <w:rsid w:val="00E068D9"/>
  </w:style>
  <w:style w:type="character" w:styleId="Hypertextovodkaz">
    <w:name w:val="Hyperlink"/>
    <w:basedOn w:val="Standardnpsmoodstavce"/>
    <w:uiPriority w:val="99"/>
    <w:semiHidden/>
    <w:unhideWhenUsed/>
    <w:rsid w:val="00306F44"/>
    <w:rPr>
      <w:strike w:val="0"/>
      <w:dstrike w:val="0"/>
      <w:color w:val="1982D1"/>
      <w:u w:val="none"/>
      <w:effect w:val="none"/>
    </w:rPr>
  </w:style>
  <w:style w:type="character" w:customStyle="1" w:styleId="cat-links">
    <w:name w:val="cat-links"/>
    <w:basedOn w:val="Standardnpsmoodstavce"/>
    <w:rsid w:val="00306F44"/>
  </w:style>
  <w:style w:type="character" w:customStyle="1" w:styleId="entry-utility-prep">
    <w:name w:val="entry-utility-prep"/>
    <w:basedOn w:val="Standardnpsmoodstavce"/>
    <w:rsid w:val="00306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760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21046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2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776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51970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2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4575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9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83482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2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463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27013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3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1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667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37708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2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4933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7314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0536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96471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chovce.sk/author/admin/" TargetMode="External"/><Relationship Id="rId4" Type="http://schemas.openxmlformats.org/officeDocument/2006/relationships/hyperlink" Target="http://www.rochovce.sk/ocu-rochovce-zasadacia-miestnost-3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Medunová</dc:creator>
  <cp:keywords/>
  <dc:description/>
  <cp:lastModifiedBy>Andrea Medunová</cp:lastModifiedBy>
  <cp:revision>2</cp:revision>
  <dcterms:created xsi:type="dcterms:W3CDTF">2016-06-09T16:43:00Z</dcterms:created>
  <dcterms:modified xsi:type="dcterms:W3CDTF">2016-06-09T16:43:00Z</dcterms:modified>
</cp:coreProperties>
</file>