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CE" w:rsidRPr="006575CE" w:rsidRDefault="006575CE" w:rsidP="006575CE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</w:pPr>
      <w:r w:rsidRPr="006575CE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begin"/>
      </w:r>
      <w:r w:rsidRPr="006575CE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instrText xml:space="preserve"> HYPERLINK "http://www.rochovce.sk/obecny-urad-rochovce/" </w:instrText>
      </w:r>
      <w:r w:rsidRPr="006575CE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separate"/>
      </w:r>
      <w:r w:rsidRPr="006575CE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t>Uznesenie č.2/2011</w:t>
      </w:r>
      <w:r w:rsidRPr="006575CE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end"/>
      </w:r>
    </w:p>
    <w:p w:rsidR="006575CE" w:rsidRPr="006575CE" w:rsidRDefault="006575CE" w:rsidP="006575C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</w:pPr>
      <w:proofErr w:type="spellStart"/>
      <w:r w:rsidRPr="006575CE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>Posted</w:t>
      </w:r>
      <w:proofErr w:type="spellEnd"/>
      <w:r w:rsidRPr="006575CE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on </w:t>
      </w:r>
      <w:hyperlink r:id="rId4" w:tooltip="17:51" w:history="1">
        <w:r w:rsidRPr="006575CE">
          <w:rPr>
            <w:rFonts w:ascii="Helvetica" w:eastAsia="Times New Roman" w:hAnsi="Helvetica" w:cs="Helvetica"/>
            <w:b/>
            <w:bCs/>
            <w:color w:val="1982D1"/>
            <w:sz w:val="18"/>
            <w:szCs w:val="18"/>
            <w:lang w:val="sk-SK" w:eastAsia="cs-CZ"/>
          </w:rPr>
          <w:t>3. máj 2011</w:t>
        </w:r>
      </w:hyperlink>
      <w:r w:rsidRPr="006575CE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by </w:t>
      </w:r>
      <w:hyperlink r:id="rId5" w:tooltip="View all posts by admin" w:history="1">
        <w:r w:rsidRPr="006575CE">
          <w:rPr>
            <w:rFonts w:ascii="Helvetica" w:eastAsia="Times New Roman" w:hAnsi="Helvetica" w:cs="Helvetica"/>
            <w:b/>
            <w:bCs/>
            <w:color w:val="1982D1"/>
            <w:sz w:val="18"/>
            <w:szCs w:val="18"/>
            <w:lang w:val="sk-SK" w:eastAsia="cs-CZ"/>
          </w:rPr>
          <w:t>admin</w:t>
        </w:r>
      </w:hyperlink>
      <w:r w:rsidRPr="006575CE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</w:t>
      </w:r>
    </w:p>
    <w:p w:rsidR="006575CE" w:rsidRPr="006575CE" w:rsidRDefault="006575CE" w:rsidP="006575C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6575CE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>Hlasovanie:</w:t>
      </w:r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</w:r>
      <w:r w:rsidRPr="006575CE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>Za:</w:t>
      </w:r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4</w:t>
      </w:r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</w:r>
      <w:r w:rsidRPr="006575CE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>Proti:</w:t>
      </w:r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0</w:t>
      </w:r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</w:r>
      <w:r w:rsidRPr="006575CE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>Zdržal sa:</w:t>
      </w:r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0 Späť</w:t>
      </w:r>
    </w:p>
    <w:p w:rsidR="006575CE" w:rsidRPr="006575CE" w:rsidRDefault="006575CE" w:rsidP="006575C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Uznesenie č.2/2011</w:t>
      </w:r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z riadneho zasadnutia obecného zastupiteľstva v Rochovciach, konaného dňa 03.05.2011.</w:t>
      </w:r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Obecné zastupiteľstvo:</w:t>
      </w:r>
    </w:p>
    <w:p w:rsidR="006575CE" w:rsidRPr="006575CE" w:rsidRDefault="006575CE" w:rsidP="006575C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A.SCHVAĽUJE :</w:t>
      </w:r>
    </w:p>
    <w:p w:rsidR="006575CE" w:rsidRPr="006575CE" w:rsidRDefault="006575CE" w:rsidP="006575C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1. Program rokovania OZ.</w:t>
      </w:r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4, PROTI – 0, ZDRŽALI SA – 0.</w:t>
      </w:r>
    </w:p>
    <w:p w:rsidR="006575CE" w:rsidRPr="006575CE" w:rsidRDefault="006575CE" w:rsidP="006575C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2.Zapisovateľa zápisnice – Jozefína </w:t>
      </w:r>
      <w:proofErr w:type="spellStart"/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Levrincová</w:t>
      </w:r>
      <w:proofErr w:type="spellEnd"/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Overovatelia zápisnice – Ing. Ján Kupec a Bc. Zuzana Vojtková</w:t>
      </w:r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4, PROTI – 0, ZDRŽALI SA – 0.</w:t>
      </w:r>
    </w:p>
    <w:p w:rsidR="006575CE" w:rsidRPr="006575CE" w:rsidRDefault="006575CE" w:rsidP="006575C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3.POVODŇOVÝ PLÁN ZÁCHRANNÝCH PRÁC OBCE ROCHOVCE.</w:t>
      </w:r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4, PROTI – 0, ZDRŽALI SA – 0.</w:t>
      </w:r>
    </w:p>
    <w:p w:rsidR="006575CE" w:rsidRPr="006575CE" w:rsidRDefault="006575CE" w:rsidP="006575C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4.Stálu komisiu zriadenú obcou v nasledovnom zložení:</w:t>
      </w:r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Stavebná komisia a životného prostredia </w:t>
      </w:r>
      <w:proofErr w:type="spellStart"/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predseda:Ing</w:t>
      </w:r>
      <w:proofErr w:type="spellEnd"/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 Ján Kupec.</w:t>
      </w:r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 xml:space="preserve">Členovia: Ing. Katarína </w:t>
      </w:r>
      <w:proofErr w:type="spellStart"/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Jakobejová</w:t>
      </w:r>
      <w:proofErr w:type="spellEnd"/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, Milan </w:t>
      </w:r>
      <w:proofErr w:type="spellStart"/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Suchan</w:t>
      </w:r>
      <w:proofErr w:type="spellEnd"/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4, PROTI – 0, ZDRŽALI SA – 0.</w:t>
      </w:r>
    </w:p>
    <w:p w:rsidR="006575CE" w:rsidRPr="006575CE" w:rsidRDefault="006575CE" w:rsidP="006575C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5.Odmeny členkám spevokolu </w:t>
      </w:r>
      <w:proofErr w:type="spellStart"/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p.Vojtovej</w:t>
      </w:r>
      <w:proofErr w:type="spellEnd"/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a p. Paličkovej na pohreboch vo výške 20Eur za pohreb</w:t>
      </w:r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/ hrubé /.</w:t>
      </w:r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4, PROTI – 0, ZDRŽALI SA – 0.</w:t>
      </w:r>
    </w:p>
    <w:p w:rsidR="006575CE" w:rsidRPr="006575CE" w:rsidRDefault="006575CE" w:rsidP="006575C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6.Financovanie, a propagovania historickej jazdy vlakom dňa 28. mája 2011, ktorú organizuje KHKV – OZ Klub historických a koľajových vozidiel pri RD Haniska vo výške 50,-Eur.</w:t>
      </w:r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4, PROTI – 0, ZDRŽALI SA – 0.</w:t>
      </w:r>
    </w:p>
    <w:p w:rsidR="006575CE" w:rsidRPr="006575CE" w:rsidRDefault="006575CE" w:rsidP="006575C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7. Vyjadrenie starostu obce a hlavnej kontrolórky ku zdôvodneniu porušenia § 17 ods. 6 písm. a) a b) zákona č. 583/2004 Z. z, na základe listu od Daňového úradu – MF SR.</w:t>
      </w:r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4, PROTI – 0, ZDRŽALI SA – 0.</w:t>
      </w:r>
    </w:p>
    <w:p w:rsidR="006575CE" w:rsidRPr="006575CE" w:rsidRDefault="006575CE" w:rsidP="006575C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lastRenderedPageBreak/>
        <w:t>8.Finančnú podporu 5 Eur na žiaka z Rochoviec, ktorý sa zúčastnia zájazdu do Viedne organizované Základnou školou Slavošovce.</w:t>
      </w:r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Hlasovanie : ZA – 4, PROTI – 0, ZDRŽALI SA – 0.</w:t>
      </w:r>
    </w:p>
    <w:p w:rsidR="006575CE" w:rsidRPr="006575CE" w:rsidRDefault="006575CE" w:rsidP="006575CE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Ing. Stanislav </w:t>
      </w:r>
      <w:proofErr w:type="spellStart"/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</w:t>
      </w:r>
      <w:proofErr w:type="spellEnd"/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starosta obce</w:t>
      </w:r>
    </w:p>
    <w:p w:rsidR="006575CE" w:rsidRPr="006575CE" w:rsidRDefault="006575CE" w:rsidP="006575CE">
      <w:pPr>
        <w:shd w:val="clear" w:color="auto" w:fill="FFFFFF"/>
        <w:spacing w:before="100" w:beforeAutospacing="1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Overovatelia: ………………………………</w:t>
      </w:r>
      <w:r w:rsidRPr="006575CE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br/>
        <w:t>………………………………</w:t>
      </w:r>
    </w:p>
    <w:p w:rsidR="00F436CC" w:rsidRDefault="00F436CC" w:rsidP="0003725C">
      <w:bookmarkStart w:id="0" w:name="_GoBack"/>
      <w:bookmarkEnd w:id="0"/>
    </w:p>
    <w:sectPr w:rsidR="00F43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5"/>
    <w:rsid w:val="0003725C"/>
    <w:rsid w:val="006575CE"/>
    <w:rsid w:val="00840E23"/>
    <w:rsid w:val="008445C0"/>
    <w:rsid w:val="00A452B5"/>
    <w:rsid w:val="00F4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BC612-28F9-44A9-AA21-651DBD90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5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52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452B5"/>
    <w:rPr>
      <w:i/>
      <w:iCs/>
    </w:rPr>
  </w:style>
  <w:style w:type="character" w:styleId="Siln">
    <w:name w:val="Strong"/>
    <w:basedOn w:val="Standardnpsmoodstavce"/>
    <w:uiPriority w:val="22"/>
    <w:qFormat/>
    <w:rsid w:val="00A452B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452B5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p">
    <w:name w:val="sep"/>
    <w:basedOn w:val="Standardnpsmoodstavce"/>
    <w:rsid w:val="00A452B5"/>
  </w:style>
  <w:style w:type="character" w:customStyle="1" w:styleId="by-author2">
    <w:name w:val="by-author2"/>
    <w:basedOn w:val="Standardnpsmoodstavce"/>
    <w:rsid w:val="00A452B5"/>
  </w:style>
  <w:style w:type="character" w:customStyle="1" w:styleId="author">
    <w:name w:val="author"/>
    <w:basedOn w:val="Standardnpsmoodstavce"/>
    <w:rsid w:val="00A452B5"/>
  </w:style>
  <w:style w:type="character" w:styleId="Hypertextovodkaz">
    <w:name w:val="Hyperlink"/>
    <w:basedOn w:val="Standardnpsmoodstavce"/>
    <w:uiPriority w:val="99"/>
    <w:semiHidden/>
    <w:unhideWhenUsed/>
    <w:rsid w:val="0003725C"/>
    <w:rPr>
      <w:strike w:val="0"/>
      <w:dstrike w:val="0"/>
      <w:color w:val="1982D1"/>
      <w:u w:val="none"/>
      <w:effect w:val="none"/>
    </w:rPr>
  </w:style>
  <w:style w:type="character" w:customStyle="1" w:styleId="cat-links">
    <w:name w:val="cat-links"/>
    <w:basedOn w:val="Standardnpsmoodstavce"/>
    <w:rsid w:val="0003725C"/>
  </w:style>
  <w:style w:type="character" w:customStyle="1" w:styleId="entry-utility-prep">
    <w:name w:val="entry-utility-prep"/>
    <w:basedOn w:val="Standardnpsmoodstavce"/>
    <w:rsid w:val="0003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66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9542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286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3827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50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2733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16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1725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418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912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chovce.sk/author/admin/" TargetMode="External"/><Relationship Id="rId4" Type="http://schemas.openxmlformats.org/officeDocument/2006/relationships/hyperlink" Target="http://www.rochovce.sk/obecny-urad-rochovc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Medunová</dc:creator>
  <cp:keywords/>
  <dc:description/>
  <cp:lastModifiedBy>Andrea Medunová</cp:lastModifiedBy>
  <cp:revision>2</cp:revision>
  <dcterms:created xsi:type="dcterms:W3CDTF">2016-06-09T16:32:00Z</dcterms:created>
  <dcterms:modified xsi:type="dcterms:W3CDTF">2016-06-09T16:32:00Z</dcterms:modified>
</cp:coreProperties>
</file>